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EC" w:rsidRPr="006D5297" w:rsidRDefault="008205EC">
      <w:pPr>
        <w:rPr>
          <w:sz w:val="20"/>
        </w:rPr>
      </w:pPr>
    </w:p>
    <w:p w:rsidR="00E63D7D" w:rsidRDefault="00E63D7D">
      <w:pPr>
        <w:sectPr w:rsidR="00E63D7D" w:rsidSect="00E63D7D">
          <w:pgSz w:w="11906" w:h="16838"/>
          <w:pgMar w:top="340" w:right="340" w:bottom="454" w:left="454" w:header="709" w:footer="709" w:gutter="0"/>
          <w:cols w:num="2" w:space="708"/>
          <w:docGrid w:linePitch="360"/>
        </w:sectPr>
      </w:pPr>
    </w:p>
    <w:p w:rsidR="008205EC" w:rsidRDefault="008205EC"/>
    <w:p w:rsidR="00E63D7D" w:rsidRDefault="00E63D7D" w:rsidP="00E63D7D">
      <w:pPr>
        <w:jc w:val="center"/>
        <w:rPr>
          <w:b/>
          <w:sz w:val="32"/>
        </w:rPr>
      </w:pPr>
      <w:r w:rsidRPr="0051418E">
        <w:rPr>
          <w:b/>
          <w:sz w:val="32"/>
        </w:rPr>
        <w:t>DEKLARACJA</w:t>
      </w:r>
    </w:p>
    <w:p w:rsidR="00E63D7D" w:rsidRPr="0051418E" w:rsidRDefault="00E63D7D" w:rsidP="00E63D7D">
      <w:pPr>
        <w:jc w:val="center"/>
        <w:rPr>
          <w:sz w:val="22"/>
        </w:rPr>
      </w:pPr>
      <w:r w:rsidRPr="0051418E">
        <w:rPr>
          <w:sz w:val="22"/>
        </w:rPr>
        <w:t>przystąpienia do Stowarzyszenia „Akademia Piłkarska KP Gdynia”</w:t>
      </w:r>
    </w:p>
    <w:p w:rsidR="00E63D7D" w:rsidRPr="0051418E" w:rsidRDefault="00E63D7D" w:rsidP="00E63D7D">
      <w:pPr>
        <w:jc w:val="center"/>
        <w:rPr>
          <w:b/>
          <w:sz w:val="22"/>
        </w:rPr>
      </w:pPr>
      <w:r w:rsidRPr="0051418E">
        <w:rPr>
          <w:b/>
          <w:sz w:val="22"/>
        </w:rPr>
        <w:t>w charakterze członka uczestnika</w:t>
      </w:r>
    </w:p>
    <w:p w:rsidR="00E63D7D" w:rsidRPr="008205EC" w:rsidRDefault="00E63D7D" w:rsidP="00E63D7D">
      <w:pPr>
        <w:rPr>
          <w:sz w:val="20"/>
        </w:rPr>
      </w:pPr>
    </w:p>
    <w:p w:rsidR="00E63D7D" w:rsidRPr="008205EC" w:rsidRDefault="00E63D7D" w:rsidP="00E63D7D">
      <w:pPr>
        <w:jc w:val="center"/>
        <w:rPr>
          <w:sz w:val="20"/>
        </w:rPr>
      </w:pPr>
      <w:r w:rsidRPr="008205EC">
        <w:rPr>
          <w:sz w:val="20"/>
        </w:rPr>
        <w:t>Niniejszym deklaruję chęć dobrowolnej przynależności do „Akademii Piłkarskiej KP Gdynia”</w:t>
      </w:r>
    </w:p>
    <w:p w:rsidR="00E63D7D" w:rsidRPr="008205EC" w:rsidRDefault="00E63D7D" w:rsidP="00E63D7D">
      <w:pPr>
        <w:rPr>
          <w:sz w:val="20"/>
        </w:rPr>
      </w:pPr>
    </w:p>
    <w:p w:rsidR="00E63D7D" w:rsidRDefault="00E63D7D" w:rsidP="00E63D7D">
      <w:pPr>
        <w:jc w:val="center"/>
        <w:rPr>
          <w:sz w:val="20"/>
        </w:rPr>
      </w:pPr>
      <w:r>
        <w:rPr>
          <w:sz w:val="20"/>
        </w:rPr>
        <w:t>Imiona ……………………..………………………………………………………….………………………………</w:t>
      </w:r>
    </w:p>
    <w:p w:rsidR="00E63D7D" w:rsidRDefault="00E63D7D" w:rsidP="00E63D7D">
      <w:pPr>
        <w:jc w:val="center"/>
        <w:rPr>
          <w:sz w:val="20"/>
        </w:rPr>
      </w:pPr>
    </w:p>
    <w:p w:rsidR="00E63D7D" w:rsidRPr="008205EC" w:rsidRDefault="00E63D7D" w:rsidP="00E63D7D">
      <w:pPr>
        <w:jc w:val="center"/>
        <w:rPr>
          <w:sz w:val="20"/>
        </w:rPr>
      </w:pPr>
      <w:r>
        <w:rPr>
          <w:sz w:val="20"/>
        </w:rPr>
        <w:t>Nazwisko ……….…………………………….………………………………………………………………………</w:t>
      </w:r>
    </w:p>
    <w:p w:rsidR="00E63D7D" w:rsidRPr="008205EC" w:rsidRDefault="00E63D7D" w:rsidP="00E63D7D">
      <w:pPr>
        <w:jc w:val="center"/>
        <w:rPr>
          <w:sz w:val="20"/>
        </w:rPr>
      </w:pPr>
    </w:p>
    <w:p w:rsidR="00E63D7D" w:rsidRPr="008205EC" w:rsidRDefault="00E63D7D" w:rsidP="00E63D7D">
      <w:pPr>
        <w:jc w:val="center"/>
        <w:rPr>
          <w:sz w:val="20"/>
        </w:rPr>
      </w:pPr>
      <w:r w:rsidRPr="008205EC">
        <w:rPr>
          <w:sz w:val="20"/>
        </w:rPr>
        <w:t>Adres zamieszkania</w:t>
      </w:r>
      <w:r>
        <w:rPr>
          <w:sz w:val="20"/>
        </w:rPr>
        <w:t xml:space="preserve">  ……….…………………….…...………………………………………………………………</w:t>
      </w:r>
    </w:p>
    <w:p w:rsidR="00E63D7D" w:rsidRPr="008205EC" w:rsidRDefault="00E63D7D" w:rsidP="00E63D7D">
      <w:pPr>
        <w:jc w:val="center"/>
        <w:rPr>
          <w:sz w:val="20"/>
        </w:rPr>
      </w:pPr>
    </w:p>
    <w:p w:rsidR="00E63D7D" w:rsidRPr="008205EC" w:rsidRDefault="00E63D7D" w:rsidP="00E63D7D">
      <w:pPr>
        <w:jc w:val="center"/>
        <w:rPr>
          <w:sz w:val="20"/>
        </w:rPr>
      </w:pPr>
      <w:r w:rsidRPr="008205EC">
        <w:rPr>
          <w:sz w:val="20"/>
        </w:rPr>
        <w:t>PESEL</w:t>
      </w:r>
      <w:r>
        <w:rPr>
          <w:sz w:val="20"/>
        </w:rPr>
        <w:t xml:space="preserve"> ………………..…………………………….…………………………………………………………………</w:t>
      </w:r>
    </w:p>
    <w:p w:rsidR="00E63D7D" w:rsidRPr="008205EC" w:rsidRDefault="00E63D7D" w:rsidP="00E63D7D">
      <w:pPr>
        <w:jc w:val="center"/>
        <w:rPr>
          <w:sz w:val="20"/>
        </w:rPr>
      </w:pPr>
    </w:p>
    <w:p w:rsidR="00E63D7D" w:rsidRDefault="00E63D7D" w:rsidP="00E63D7D">
      <w:pPr>
        <w:jc w:val="center"/>
        <w:rPr>
          <w:sz w:val="20"/>
        </w:rPr>
      </w:pPr>
      <w:r w:rsidRPr="008205EC">
        <w:rPr>
          <w:sz w:val="20"/>
        </w:rPr>
        <w:t>Data urodzenia</w:t>
      </w:r>
      <w:r>
        <w:rPr>
          <w:sz w:val="20"/>
        </w:rPr>
        <w:t xml:space="preserve"> i miejsce ………..…………….………………………………………………………………………</w:t>
      </w:r>
    </w:p>
    <w:p w:rsidR="00E63D7D" w:rsidRDefault="00E63D7D" w:rsidP="00E63D7D">
      <w:pPr>
        <w:jc w:val="center"/>
        <w:rPr>
          <w:sz w:val="20"/>
        </w:rPr>
      </w:pPr>
    </w:p>
    <w:p w:rsidR="00E63D7D" w:rsidRDefault="00E63D7D" w:rsidP="00E63D7D">
      <w:pPr>
        <w:jc w:val="center"/>
        <w:rPr>
          <w:sz w:val="20"/>
        </w:rPr>
      </w:pPr>
      <w:r>
        <w:rPr>
          <w:sz w:val="20"/>
        </w:rPr>
        <w:t>Imię i nazwisko rodzica (opiekuna prawnego) deklarującego przynależność ……..………………….……………..</w:t>
      </w:r>
    </w:p>
    <w:p w:rsidR="00E63D7D" w:rsidRDefault="00E63D7D" w:rsidP="00E63D7D">
      <w:pPr>
        <w:jc w:val="center"/>
        <w:rPr>
          <w:sz w:val="20"/>
        </w:rPr>
      </w:pPr>
    </w:p>
    <w:p w:rsidR="00E63D7D" w:rsidRPr="008205EC" w:rsidRDefault="00E63D7D" w:rsidP="00E63D7D">
      <w:pPr>
        <w:jc w:val="center"/>
        <w:rPr>
          <w:sz w:val="20"/>
        </w:rPr>
      </w:pPr>
      <w:r>
        <w:rPr>
          <w:sz w:val="20"/>
        </w:rPr>
        <w:t>…………………………………………….…………………………………………………………………………</w:t>
      </w:r>
    </w:p>
    <w:p w:rsidR="00E63D7D" w:rsidRPr="008205EC" w:rsidRDefault="00E63D7D" w:rsidP="00E63D7D">
      <w:pPr>
        <w:jc w:val="center"/>
        <w:rPr>
          <w:sz w:val="20"/>
        </w:rPr>
      </w:pPr>
    </w:p>
    <w:p w:rsidR="00E63D7D" w:rsidRDefault="00E63D7D" w:rsidP="00E63D7D">
      <w:pPr>
        <w:jc w:val="center"/>
        <w:rPr>
          <w:sz w:val="20"/>
        </w:rPr>
      </w:pPr>
      <w:r w:rsidRPr="008205EC">
        <w:rPr>
          <w:sz w:val="20"/>
        </w:rPr>
        <w:t>Telefon</w:t>
      </w:r>
      <w:r>
        <w:rPr>
          <w:sz w:val="20"/>
        </w:rPr>
        <w:t xml:space="preserve"> ………….…..….……………………………………………………………………...………………………</w:t>
      </w:r>
    </w:p>
    <w:p w:rsidR="00E63D7D" w:rsidRPr="008205EC" w:rsidRDefault="00E63D7D" w:rsidP="00E63D7D">
      <w:pPr>
        <w:jc w:val="center"/>
        <w:rPr>
          <w:sz w:val="20"/>
        </w:rPr>
      </w:pPr>
    </w:p>
    <w:p w:rsidR="00E63D7D" w:rsidRPr="008205EC" w:rsidRDefault="00E63D7D" w:rsidP="00E63D7D">
      <w:pPr>
        <w:jc w:val="center"/>
        <w:rPr>
          <w:sz w:val="20"/>
        </w:rPr>
      </w:pPr>
      <w:r>
        <w:rPr>
          <w:sz w:val="20"/>
        </w:rPr>
        <w:t xml:space="preserve">Adres </w:t>
      </w:r>
      <w:r w:rsidRPr="008205EC">
        <w:rPr>
          <w:sz w:val="20"/>
        </w:rPr>
        <w:t>mail:</w:t>
      </w:r>
      <w:r>
        <w:rPr>
          <w:sz w:val="20"/>
        </w:rPr>
        <w:t xml:space="preserve"> ..…….……….………………………………..……………………..……………………………………</w:t>
      </w:r>
    </w:p>
    <w:p w:rsidR="00E63D7D" w:rsidRPr="00E63D7D" w:rsidRDefault="00E63D7D" w:rsidP="00E63D7D"/>
    <w:p w:rsidR="00EE41A6" w:rsidRDefault="00E63D7D" w:rsidP="00CE657D">
      <w:pPr>
        <w:pStyle w:val="Nagwek5"/>
        <w:tabs>
          <w:tab w:val="left" w:pos="10065"/>
        </w:tabs>
        <w:ind w:right="906"/>
        <w:jc w:val="both"/>
        <w:rPr>
          <w:b w:val="0"/>
          <w:sz w:val="18"/>
        </w:rPr>
      </w:pPr>
      <w:r w:rsidRPr="00B122EC">
        <w:rPr>
          <w:b w:val="0"/>
          <w:sz w:val="18"/>
        </w:rPr>
        <w:t>Oświadczam</w:t>
      </w:r>
      <w:r w:rsidR="00B122EC" w:rsidRPr="00B122EC">
        <w:rPr>
          <w:b w:val="0"/>
          <w:sz w:val="18"/>
        </w:rPr>
        <w:t>,</w:t>
      </w:r>
      <w:r w:rsidRPr="00B122EC">
        <w:rPr>
          <w:b w:val="0"/>
          <w:sz w:val="18"/>
        </w:rPr>
        <w:t xml:space="preserve"> że zapoznałem się ze Statutem „Akademii Piłkarskiej KP Gdynia”, z regulaminem i zobowiązuję się ja i moje dziecko do jego przestrzegania. </w:t>
      </w:r>
    </w:p>
    <w:p w:rsidR="00EE41A6" w:rsidRDefault="00E63D7D" w:rsidP="00CE657D">
      <w:pPr>
        <w:pStyle w:val="Nagwek5"/>
        <w:tabs>
          <w:tab w:val="left" w:pos="10065"/>
        </w:tabs>
        <w:ind w:right="906"/>
        <w:jc w:val="both"/>
        <w:rPr>
          <w:b w:val="0"/>
          <w:sz w:val="18"/>
        </w:rPr>
      </w:pPr>
      <w:r w:rsidRPr="00B122EC">
        <w:rPr>
          <w:b w:val="0"/>
          <w:sz w:val="18"/>
        </w:rPr>
        <w:t>Wyrażam zgodę na udział mojego dziecka w zajęciach treningowych, w turniejach piłkarskich, w zgrupowaniach sportowych oraz wszelkich przedsięwzięciach klubowych.</w:t>
      </w:r>
      <w:r w:rsidR="00B122EC" w:rsidRPr="00B122EC">
        <w:rPr>
          <w:b w:val="0"/>
          <w:sz w:val="18"/>
        </w:rPr>
        <w:t xml:space="preserve"> </w:t>
      </w:r>
    </w:p>
    <w:p w:rsidR="00E63D7D" w:rsidRPr="00B122EC" w:rsidRDefault="00E63D7D" w:rsidP="00CE657D">
      <w:pPr>
        <w:pStyle w:val="Nagwek5"/>
        <w:tabs>
          <w:tab w:val="left" w:pos="10065"/>
        </w:tabs>
        <w:ind w:right="906"/>
        <w:jc w:val="both"/>
        <w:rPr>
          <w:b w:val="0"/>
          <w:sz w:val="18"/>
        </w:rPr>
      </w:pPr>
      <w:r w:rsidRPr="00B122EC">
        <w:rPr>
          <w:b w:val="0"/>
          <w:sz w:val="18"/>
        </w:rPr>
        <w:t>Wyrażam zgodę na wykorzystywanie wizerunku mojego i mojego dziecka do celów marketingowych oraz umieszczenia na stronie internetowej klubu i w materiałach reklamowych.</w:t>
      </w:r>
    </w:p>
    <w:p w:rsidR="00E63D7D" w:rsidRPr="00B122EC" w:rsidRDefault="00E63D7D" w:rsidP="00CE657D">
      <w:pPr>
        <w:pStyle w:val="Bezodstpw"/>
        <w:tabs>
          <w:tab w:val="left" w:pos="10065"/>
        </w:tabs>
        <w:ind w:right="906"/>
        <w:jc w:val="both"/>
        <w:rPr>
          <w:rFonts w:ascii="Times New Roman" w:hAnsi="Times New Roman"/>
          <w:sz w:val="18"/>
        </w:rPr>
      </w:pPr>
      <w:r w:rsidRPr="00B122EC">
        <w:rPr>
          <w:rFonts w:ascii="Times New Roman" w:hAnsi="Times New Roman"/>
          <w:sz w:val="18"/>
        </w:rPr>
        <w:t>Zobowiązuję się do systematycznego udziału mojego dziecka w zajęciach oraz regulowaniu odpłatności za zajęcia zgodnie z ustaloną przez Zarząd Akademii Piłkarskiej KP Gdynia składką statutową.</w:t>
      </w:r>
    </w:p>
    <w:p w:rsidR="00B122EC" w:rsidRPr="00B122EC" w:rsidRDefault="00B122EC" w:rsidP="00CE657D">
      <w:pPr>
        <w:pStyle w:val="Bezodstpw"/>
        <w:tabs>
          <w:tab w:val="left" w:pos="10065"/>
        </w:tabs>
        <w:ind w:left="993" w:right="906"/>
        <w:jc w:val="both"/>
        <w:rPr>
          <w:rFonts w:ascii="Times New Roman" w:hAnsi="Times New Roman"/>
          <w:sz w:val="18"/>
        </w:rPr>
      </w:pPr>
    </w:p>
    <w:p w:rsidR="00EE41A6" w:rsidRPr="00EE41A6" w:rsidRDefault="00EE41A6" w:rsidP="00CE657D">
      <w:pPr>
        <w:pStyle w:val="Bezodstpw"/>
        <w:tabs>
          <w:tab w:val="left" w:pos="10065"/>
        </w:tabs>
        <w:ind w:right="906"/>
        <w:jc w:val="both"/>
        <w:rPr>
          <w:rFonts w:ascii="Times New Roman" w:hAnsi="Times New Roman"/>
          <w:sz w:val="18"/>
          <w:u w:val="single"/>
        </w:rPr>
      </w:pPr>
      <w:r w:rsidRPr="00EE41A6">
        <w:rPr>
          <w:rFonts w:ascii="Times New Roman" w:hAnsi="Times New Roman"/>
          <w:sz w:val="18"/>
          <w:u w:val="single"/>
        </w:rPr>
        <w:t>Klauzula informacyjna:</w:t>
      </w:r>
    </w:p>
    <w:p w:rsidR="00B122EC" w:rsidRPr="00B122EC" w:rsidRDefault="00B122EC" w:rsidP="00CE657D">
      <w:pPr>
        <w:pStyle w:val="Bezodstpw"/>
        <w:tabs>
          <w:tab w:val="left" w:pos="10065"/>
        </w:tabs>
        <w:ind w:right="906"/>
        <w:jc w:val="both"/>
        <w:rPr>
          <w:rFonts w:ascii="Times New Roman" w:hAnsi="Times New Roman"/>
          <w:sz w:val="18"/>
        </w:rPr>
      </w:pPr>
      <w:r w:rsidRPr="00B122EC">
        <w:rPr>
          <w:rFonts w:ascii="Times New Roman" w:hAnsi="Times New Roman"/>
          <w:sz w:val="18"/>
        </w:rPr>
        <w:t xml:space="preserve">Zgodnie z art.13 ogólnego rozporządzenia o ochronie danych osobowych z dnia 27.04.2016 r. (Dz. Urz. UE L 119 z dnia </w:t>
      </w:r>
      <w:r w:rsidR="00CE657D">
        <w:rPr>
          <w:rFonts w:ascii="Times New Roman" w:hAnsi="Times New Roman"/>
          <w:sz w:val="18"/>
        </w:rPr>
        <w:t>0</w:t>
      </w:r>
      <w:r w:rsidRPr="00B122EC">
        <w:rPr>
          <w:rFonts w:ascii="Times New Roman" w:hAnsi="Times New Roman"/>
          <w:sz w:val="18"/>
        </w:rPr>
        <w:t>4.05.2016</w:t>
      </w:r>
      <w:r w:rsidR="00CE657D">
        <w:rPr>
          <w:rFonts w:ascii="Times New Roman" w:hAnsi="Times New Roman"/>
          <w:sz w:val="18"/>
        </w:rPr>
        <w:t xml:space="preserve"> r.</w:t>
      </w:r>
      <w:r w:rsidRPr="00B122EC">
        <w:rPr>
          <w:rFonts w:ascii="Times New Roman" w:hAnsi="Times New Roman"/>
          <w:sz w:val="18"/>
        </w:rPr>
        <w:t>) informujemy, iż:</w:t>
      </w:r>
    </w:p>
    <w:p w:rsidR="00E63D7D" w:rsidRPr="00EE41A6" w:rsidRDefault="00EE41A6" w:rsidP="00CE657D">
      <w:pPr>
        <w:jc w:val="both"/>
        <w:rPr>
          <w:sz w:val="18"/>
        </w:rPr>
      </w:pPr>
      <w:r w:rsidRPr="00EE41A6">
        <w:rPr>
          <w:sz w:val="18"/>
        </w:rPr>
        <w:t>1.</w:t>
      </w:r>
      <w:r>
        <w:rPr>
          <w:sz w:val="18"/>
        </w:rPr>
        <w:t xml:space="preserve"> </w:t>
      </w:r>
      <w:r w:rsidR="00B122EC" w:rsidRPr="00EE41A6">
        <w:rPr>
          <w:sz w:val="18"/>
        </w:rPr>
        <w:t xml:space="preserve">administratorem </w:t>
      </w:r>
      <w:r w:rsidR="00320B63">
        <w:rPr>
          <w:sz w:val="18"/>
        </w:rPr>
        <w:t xml:space="preserve">Pani/Pana </w:t>
      </w:r>
      <w:r w:rsidR="00B122EC" w:rsidRPr="00EE41A6">
        <w:rPr>
          <w:sz w:val="18"/>
        </w:rPr>
        <w:t>danych jest Akademia Piłkarska KP Gdynia ul. Jana Rybińskiego 20 81-095 Gdynia</w:t>
      </w:r>
      <w:r w:rsidR="00CE657D">
        <w:rPr>
          <w:sz w:val="18"/>
        </w:rPr>
        <w:t>,</w:t>
      </w:r>
    </w:p>
    <w:p w:rsidR="00EE41A6" w:rsidRPr="00EE41A6" w:rsidRDefault="00EE41A6" w:rsidP="00CE657D">
      <w:pPr>
        <w:jc w:val="both"/>
        <w:rPr>
          <w:sz w:val="18"/>
        </w:rPr>
      </w:pPr>
      <w:r w:rsidRPr="00EE41A6">
        <w:rPr>
          <w:sz w:val="18"/>
        </w:rPr>
        <w:t>2.</w:t>
      </w:r>
      <w:r>
        <w:rPr>
          <w:sz w:val="18"/>
        </w:rPr>
        <w:t xml:space="preserve"> kontakt </w:t>
      </w:r>
      <w:r w:rsidR="00320B63">
        <w:rPr>
          <w:sz w:val="18"/>
        </w:rPr>
        <w:t xml:space="preserve">Pani/Pana </w:t>
      </w:r>
      <w:r>
        <w:rPr>
          <w:sz w:val="18"/>
        </w:rPr>
        <w:t xml:space="preserve">z Inspektorem Ochrony Danych – </w:t>
      </w:r>
      <w:r w:rsidRPr="00EE41A6">
        <w:rPr>
          <w:sz w:val="18"/>
        </w:rPr>
        <w:t>akademiakpg@gmail.com</w:t>
      </w:r>
      <w:r>
        <w:rPr>
          <w:sz w:val="18"/>
        </w:rPr>
        <w:t xml:space="preserve"> w tytule maila: Ochrona Danych Osobowych</w:t>
      </w:r>
      <w:r w:rsidR="00CE657D">
        <w:rPr>
          <w:sz w:val="18"/>
        </w:rPr>
        <w:t>,</w:t>
      </w:r>
    </w:p>
    <w:p w:rsidR="00B122EC" w:rsidRDefault="00EE41A6" w:rsidP="00CE657D">
      <w:pPr>
        <w:jc w:val="both"/>
        <w:rPr>
          <w:sz w:val="18"/>
        </w:rPr>
      </w:pPr>
      <w:r>
        <w:rPr>
          <w:sz w:val="18"/>
        </w:rPr>
        <w:t>3</w:t>
      </w:r>
      <w:r w:rsidR="00B122EC">
        <w:rPr>
          <w:sz w:val="18"/>
        </w:rPr>
        <w:t xml:space="preserve">. </w:t>
      </w:r>
      <w:r w:rsidR="00320B63">
        <w:rPr>
          <w:sz w:val="18"/>
        </w:rPr>
        <w:t xml:space="preserve">Pani/Pana </w:t>
      </w:r>
      <w:r w:rsidR="00B122EC">
        <w:rPr>
          <w:sz w:val="18"/>
        </w:rPr>
        <w:t xml:space="preserve">dane będą przetwarzane w celu </w:t>
      </w:r>
      <w:r w:rsidR="00CE657D">
        <w:rPr>
          <w:sz w:val="18"/>
        </w:rPr>
        <w:t>realizacji celów</w:t>
      </w:r>
      <w:r w:rsidR="00B122EC">
        <w:rPr>
          <w:sz w:val="18"/>
        </w:rPr>
        <w:t xml:space="preserve"> statutowych – na podstawie art.</w:t>
      </w:r>
      <w:r w:rsidR="00CE657D">
        <w:rPr>
          <w:sz w:val="18"/>
        </w:rPr>
        <w:t>6 ust.I</w:t>
      </w:r>
      <w:r w:rsidR="00B122EC">
        <w:rPr>
          <w:sz w:val="18"/>
        </w:rPr>
        <w:t xml:space="preserve"> lit.b ogólnego rozporządzenia o ochronie danych osobowych z dnia 27.04.2016</w:t>
      </w:r>
      <w:r w:rsidR="00CE657D">
        <w:rPr>
          <w:sz w:val="18"/>
        </w:rPr>
        <w:t xml:space="preserve"> r.,</w:t>
      </w:r>
    </w:p>
    <w:p w:rsidR="00B122EC" w:rsidRDefault="00EE41A6" w:rsidP="00CE657D">
      <w:pPr>
        <w:jc w:val="both"/>
        <w:rPr>
          <w:sz w:val="18"/>
        </w:rPr>
      </w:pPr>
      <w:r>
        <w:rPr>
          <w:sz w:val="18"/>
        </w:rPr>
        <w:t>4</w:t>
      </w:r>
      <w:r w:rsidR="00B122EC">
        <w:rPr>
          <w:sz w:val="18"/>
        </w:rPr>
        <w:t xml:space="preserve">. odbiorcami </w:t>
      </w:r>
      <w:r w:rsidR="00320B63">
        <w:rPr>
          <w:sz w:val="18"/>
        </w:rPr>
        <w:t xml:space="preserve">Pani/Pana </w:t>
      </w:r>
      <w:r w:rsidR="00B122EC">
        <w:rPr>
          <w:sz w:val="18"/>
        </w:rPr>
        <w:t>danych osobowych będą wyłącznie podmioty uprawnione do uzyskania danych osobowych na podstawie przepisów prawa oraz podmioty uczestniczące w realizacji celów statutowych Stowarzyszenia Akademia Piłkarska KP Gdynia</w:t>
      </w:r>
      <w:r w:rsidR="00CE657D">
        <w:rPr>
          <w:sz w:val="18"/>
        </w:rPr>
        <w:t>,</w:t>
      </w:r>
    </w:p>
    <w:p w:rsidR="00B122EC" w:rsidRDefault="00EE41A6" w:rsidP="00CE657D">
      <w:pPr>
        <w:jc w:val="both"/>
        <w:rPr>
          <w:sz w:val="18"/>
        </w:rPr>
      </w:pPr>
      <w:r>
        <w:rPr>
          <w:sz w:val="18"/>
        </w:rPr>
        <w:t xml:space="preserve">5. </w:t>
      </w:r>
      <w:r w:rsidR="00320B63">
        <w:rPr>
          <w:sz w:val="18"/>
        </w:rPr>
        <w:t xml:space="preserve">Pani/Pana </w:t>
      </w:r>
      <w:r>
        <w:rPr>
          <w:sz w:val="18"/>
        </w:rPr>
        <w:t>dane osobowe przechowywane będą przez okres 10 lat</w:t>
      </w:r>
      <w:r w:rsidR="00CE657D">
        <w:rPr>
          <w:sz w:val="18"/>
        </w:rPr>
        <w:t>,</w:t>
      </w:r>
    </w:p>
    <w:p w:rsidR="00EE41A6" w:rsidRDefault="00EE41A6" w:rsidP="00CE657D">
      <w:pPr>
        <w:jc w:val="both"/>
        <w:rPr>
          <w:sz w:val="18"/>
        </w:rPr>
      </w:pPr>
      <w:r>
        <w:rPr>
          <w:sz w:val="18"/>
        </w:rPr>
        <w:t>6. posiada Pan</w:t>
      </w:r>
      <w:r w:rsidR="00CE657D">
        <w:rPr>
          <w:sz w:val="18"/>
        </w:rPr>
        <w:t xml:space="preserve">i/Pan </w:t>
      </w:r>
      <w:r>
        <w:rPr>
          <w:sz w:val="18"/>
        </w:rPr>
        <w:t>prawo do żądania od administratora dostępu do danych osobowych, prawo do ich sprostowania, usunięcia lub ograniczenia przetwarzania oraz prawo do przenoszenia danych</w:t>
      </w:r>
      <w:r w:rsidR="00C92041">
        <w:rPr>
          <w:sz w:val="18"/>
        </w:rPr>
        <w:t>,</w:t>
      </w:r>
    </w:p>
    <w:p w:rsidR="00EE41A6" w:rsidRDefault="00EE41A6" w:rsidP="00CE657D">
      <w:pPr>
        <w:jc w:val="both"/>
        <w:rPr>
          <w:sz w:val="18"/>
        </w:rPr>
      </w:pPr>
      <w:r>
        <w:rPr>
          <w:sz w:val="18"/>
        </w:rPr>
        <w:t>7. ma Pani/Pan prawo wniesienia skargi do organu nadzorczego</w:t>
      </w:r>
      <w:r w:rsidR="00C92041">
        <w:rPr>
          <w:sz w:val="18"/>
        </w:rPr>
        <w:t>,</w:t>
      </w:r>
    </w:p>
    <w:p w:rsidR="00EE41A6" w:rsidRPr="00B122EC" w:rsidRDefault="00EE41A6" w:rsidP="00CE657D">
      <w:pPr>
        <w:jc w:val="both"/>
        <w:rPr>
          <w:sz w:val="18"/>
        </w:rPr>
      </w:pPr>
      <w:r>
        <w:rPr>
          <w:sz w:val="18"/>
        </w:rPr>
        <w:t xml:space="preserve">8. podanie danych osobowych </w:t>
      </w:r>
      <w:r w:rsidR="00320B63">
        <w:rPr>
          <w:sz w:val="18"/>
        </w:rPr>
        <w:t xml:space="preserve">przez Panią/Pana </w:t>
      </w:r>
      <w:r>
        <w:rPr>
          <w:sz w:val="18"/>
        </w:rPr>
        <w:t>jest dobrowolne, jednakże odmowa podania danych może skutkować odmową realizacji usługi/umowy</w:t>
      </w:r>
      <w:r w:rsidR="00C92041">
        <w:rPr>
          <w:sz w:val="18"/>
        </w:rPr>
        <w:t>.</w:t>
      </w:r>
      <w:bookmarkStart w:id="0" w:name="_GoBack"/>
      <w:bookmarkEnd w:id="0"/>
    </w:p>
    <w:p w:rsidR="00E63D7D" w:rsidRDefault="00E63D7D" w:rsidP="00E63D7D"/>
    <w:p w:rsidR="00EE41A6" w:rsidRDefault="00EE41A6" w:rsidP="00E63D7D"/>
    <w:p w:rsidR="00EE41A6" w:rsidRDefault="00EE41A6" w:rsidP="00E63D7D"/>
    <w:p w:rsidR="00E63D7D" w:rsidRPr="008205EC" w:rsidRDefault="00E63D7D" w:rsidP="00E63D7D">
      <w:pPr>
        <w:ind w:left="2832" w:firstLine="708"/>
        <w:rPr>
          <w:sz w:val="20"/>
        </w:rPr>
      </w:pPr>
      <w:r>
        <w:rPr>
          <w:sz w:val="20"/>
        </w:rPr>
        <w:t>……...</w:t>
      </w:r>
      <w:r w:rsidRPr="008205EC">
        <w:rPr>
          <w:sz w:val="20"/>
        </w:rPr>
        <w:t>……………</w:t>
      </w:r>
      <w:r>
        <w:rPr>
          <w:sz w:val="20"/>
        </w:rPr>
        <w:t>……….</w:t>
      </w:r>
      <w:r w:rsidRPr="008205EC">
        <w:rPr>
          <w:sz w:val="20"/>
        </w:rPr>
        <w:t>…………………..</w:t>
      </w:r>
    </w:p>
    <w:p w:rsidR="00E63D7D" w:rsidRPr="008205EC" w:rsidRDefault="00E63D7D" w:rsidP="00E63D7D">
      <w:pPr>
        <w:ind w:left="2832" w:firstLine="708"/>
        <w:rPr>
          <w:sz w:val="20"/>
        </w:rPr>
      </w:pPr>
      <w:r>
        <w:rPr>
          <w:sz w:val="20"/>
        </w:rPr>
        <w:t xml:space="preserve">      </w:t>
      </w:r>
      <w:r w:rsidRPr="008205EC">
        <w:rPr>
          <w:sz w:val="20"/>
        </w:rPr>
        <w:t>Podpis rodzica/opiekuna prawnego</w:t>
      </w:r>
      <w:r>
        <w:rPr>
          <w:sz w:val="20"/>
        </w:rPr>
        <w:t>/</w:t>
      </w:r>
    </w:p>
    <w:p w:rsidR="00E63D7D" w:rsidRDefault="00E63D7D" w:rsidP="00E63D7D">
      <w:pPr>
        <w:ind w:left="2832" w:firstLine="708"/>
        <w:rPr>
          <w:sz w:val="20"/>
        </w:rPr>
      </w:pPr>
      <w:r>
        <w:rPr>
          <w:sz w:val="20"/>
        </w:rPr>
        <w:t xml:space="preserve">        seria i </w:t>
      </w:r>
      <w:r w:rsidRPr="008205EC">
        <w:rPr>
          <w:sz w:val="20"/>
        </w:rPr>
        <w:t>numer dowodu osobistego</w:t>
      </w:r>
      <w:r>
        <w:rPr>
          <w:sz w:val="20"/>
        </w:rPr>
        <w:t xml:space="preserve"> </w:t>
      </w:r>
    </w:p>
    <w:p w:rsidR="00E63D7D" w:rsidRDefault="00E63D7D" w:rsidP="00EE41A6">
      <w:pPr>
        <w:rPr>
          <w:sz w:val="20"/>
        </w:rPr>
      </w:pPr>
    </w:p>
    <w:p w:rsidR="00E63D7D" w:rsidRPr="008205EC" w:rsidRDefault="00E63D7D" w:rsidP="00E63D7D">
      <w:pPr>
        <w:ind w:left="2832" w:firstLine="708"/>
        <w:rPr>
          <w:sz w:val="20"/>
        </w:rPr>
      </w:pPr>
    </w:p>
    <w:p w:rsidR="00E63D7D" w:rsidRDefault="00E63D7D" w:rsidP="00E63D7D">
      <w:pPr>
        <w:jc w:val="center"/>
        <w:rPr>
          <w:sz w:val="20"/>
        </w:rPr>
      </w:pPr>
    </w:p>
    <w:p w:rsidR="00E63D7D" w:rsidRDefault="00E63D7D" w:rsidP="00E63D7D">
      <w:pPr>
        <w:jc w:val="center"/>
        <w:rPr>
          <w:b/>
          <w:sz w:val="20"/>
        </w:rPr>
      </w:pPr>
      <w:r w:rsidRPr="006D5297">
        <w:rPr>
          <w:sz w:val="20"/>
        </w:rPr>
        <w:t xml:space="preserve">Decyzja Zarządu „Akademii Piłkarskiej KP Gdynia” </w:t>
      </w:r>
      <w:r w:rsidRPr="006D5297">
        <w:rPr>
          <w:b/>
          <w:sz w:val="20"/>
        </w:rPr>
        <w:t>Przyjęty</w:t>
      </w:r>
      <w:r w:rsidR="00EE41A6">
        <w:rPr>
          <w:b/>
          <w:sz w:val="20"/>
        </w:rPr>
        <w:t xml:space="preserve"> </w:t>
      </w:r>
      <w:r w:rsidRPr="006D5297">
        <w:rPr>
          <w:b/>
          <w:sz w:val="20"/>
        </w:rPr>
        <w:t>/</w:t>
      </w:r>
      <w:r w:rsidR="00EE41A6">
        <w:rPr>
          <w:b/>
          <w:sz w:val="20"/>
        </w:rPr>
        <w:t xml:space="preserve"> </w:t>
      </w:r>
      <w:r w:rsidRPr="006D5297">
        <w:rPr>
          <w:b/>
          <w:sz w:val="20"/>
        </w:rPr>
        <w:t>Nieprzyjęty</w:t>
      </w:r>
    </w:p>
    <w:p w:rsidR="00E63D7D" w:rsidRDefault="00E63D7D" w:rsidP="00E63D7D">
      <w:pPr>
        <w:jc w:val="center"/>
        <w:rPr>
          <w:b/>
          <w:sz w:val="20"/>
        </w:rPr>
      </w:pPr>
    </w:p>
    <w:p w:rsidR="00E63D7D" w:rsidRPr="006D5297" w:rsidRDefault="00E63D7D" w:rsidP="00E63D7D">
      <w:pPr>
        <w:jc w:val="center"/>
        <w:rPr>
          <w:sz w:val="20"/>
        </w:rPr>
      </w:pPr>
    </w:p>
    <w:p w:rsidR="00E63D7D" w:rsidRDefault="00E63D7D" w:rsidP="00E63D7D">
      <w:pPr>
        <w:jc w:val="center"/>
        <w:rPr>
          <w:sz w:val="20"/>
        </w:rPr>
      </w:pPr>
      <w:r w:rsidRPr="006D5297">
        <w:rPr>
          <w:sz w:val="20"/>
        </w:rPr>
        <w:t>Uchwałą</w:t>
      </w:r>
      <w:r>
        <w:rPr>
          <w:sz w:val="20"/>
        </w:rPr>
        <w:t xml:space="preserve"> nr …………………  </w:t>
      </w:r>
      <w:r w:rsidRPr="006D5297">
        <w:rPr>
          <w:sz w:val="20"/>
        </w:rPr>
        <w:t>z dnia …………………</w:t>
      </w:r>
      <w:r>
        <w:rPr>
          <w:sz w:val="20"/>
        </w:rPr>
        <w:t xml:space="preserve"> nr ewid. …………….</w:t>
      </w:r>
    </w:p>
    <w:p w:rsidR="00E63D7D" w:rsidRDefault="00E63D7D" w:rsidP="00E63D7D">
      <w:pPr>
        <w:jc w:val="center"/>
        <w:rPr>
          <w:sz w:val="20"/>
        </w:rPr>
      </w:pPr>
    </w:p>
    <w:p w:rsidR="00E63D7D" w:rsidRPr="006D5297" w:rsidRDefault="00E63D7D" w:rsidP="00E63D7D">
      <w:pPr>
        <w:jc w:val="center"/>
        <w:rPr>
          <w:sz w:val="20"/>
        </w:rPr>
      </w:pPr>
    </w:p>
    <w:p w:rsidR="00E63D7D" w:rsidRPr="006D5297" w:rsidRDefault="00E63D7D" w:rsidP="00E63D7D">
      <w:pPr>
        <w:jc w:val="center"/>
        <w:rPr>
          <w:sz w:val="20"/>
        </w:rPr>
      </w:pPr>
      <w:r w:rsidRPr="006D5297">
        <w:rPr>
          <w:sz w:val="20"/>
        </w:rPr>
        <w:t>Po</w:t>
      </w:r>
      <w:r w:rsidR="00EE41A6">
        <w:rPr>
          <w:sz w:val="20"/>
        </w:rPr>
        <w:t>dpis Prezesa lub upoważnionego Członka Z</w:t>
      </w:r>
      <w:r w:rsidRPr="006D5297">
        <w:rPr>
          <w:sz w:val="20"/>
        </w:rPr>
        <w:t>arządu …………………………</w:t>
      </w:r>
    </w:p>
    <w:p w:rsidR="005E578E" w:rsidRDefault="005E578E"/>
    <w:sectPr w:rsidR="005E578E" w:rsidSect="00B122E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555D"/>
    <w:multiLevelType w:val="hybridMultilevel"/>
    <w:tmpl w:val="47C0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AF3"/>
    <w:multiLevelType w:val="hybridMultilevel"/>
    <w:tmpl w:val="67FA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7A61"/>
    <w:multiLevelType w:val="hybridMultilevel"/>
    <w:tmpl w:val="7D64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20"/>
    <w:rsid w:val="000007E5"/>
    <w:rsid w:val="0000222C"/>
    <w:rsid w:val="00002441"/>
    <w:rsid w:val="00003FD9"/>
    <w:rsid w:val="00005EB5"/>
    <w:rsid w:val="000108DD"/>
    <w:rsid w:val="000114AC"/>
    <w:rsid w:val="00012D54"/>
    <w:rsid w:val="00015CF8"/>
    <w:rsid w:val="00021D42"/>
    <w:rsid w:val="00022308"/>
    <w:rsid w:val="00025190"/>
    <w:rsid w:val="00030887"/>
    <w:rsid w:val="00030B1E"/>
    <w:rsid w:val="00037407"/>
    <w:rsid w:val="000522A5"/>
    <w:rsid w:val="000540B6"/>
    <w:rsid w:val="0005422E"/>
    <w:rsid w:val="000579C5"/>
    <w:rsid w:val="000655D9"/>
    <w:rsid w:val="00067B18"/>
    <w:rsid w:val="000754C8"/>
    <w:rsid w:val="000760BF"/>
    <w:rsid w:val="00080163"/>
    <w:rsid w:val="00082737"/>
    <w:rsid w:val="00082C93"/>
    <w:rsid w:val="0009509D"/>
    <w:rsid w:val="00095857"/>
    <w:rsid w:val="000A1780"/>
    <w:rsid w:val="000A2A6D"/>
    <w:rsid w:val="000B1C8C"/>
    <w:rsid w:val="000B39AB"/>
    <w:rsid w:val="000B4FC7"/>
    <w:rsid w:val="000B57B5"/>
    <w:rsid w:val="000B5AB8"/>
    <w:rsid w:val="000B700A"/>
    <w:rsid w:val="000C12A6"/>
    <w:rsid w:val="000C662E"/>
    <w:rsid w:val="000C7B07"/>
    <w:rsid w:val="000D0C67"/>
    <w:rsid w:val="000D2180"/>
    <w:rsid w:val="000D6E77"/>
    <w:rsid w:val="000D6ED4"/>
    <w:rsid w:val="000D7020"/>
    <w:rsid w:val="000D7F2B"/>
    <w:rsid w:val="000E1078"/>
    <w:rsid w:val="000E2EF5"/>
    <w:rsid w:val="000E71FB"/>
    <w:rsid w:val="000E741D"/>
    <w:rsid w:val="000F10E1"/>
    <w:rsid w:val="000F1206"/>
    <w:rsid w:val="000F57F6"/>
    <w:rsid w:val="000F5B59"/>
    <w:rsid w:val="00100EB2"/>
    <w:rsid w:val="00103CD6"/>
    <w:rsid w:val="0010513B"/>
    <w:rsid w:val="00105D91"/>
    <w:rsid w:val="001103E8"/>
    <w:rsid w:val="001128B3"/>
    <w:rsid w:val="00112C56"/>
    <w:rsid w:val="00114123"/>
    <w:rsid w:val="00117B2B"/>
    <w:rsid w:val="00117CB8"/>
    <w:rsid w:val="001233E1"/>
    <w:rsid w:val="0012385C"/>
    <w:rsid w:val="001259E6"/>
    <w:rsid w:val="00131D20"/>
    <w:rsid w:val="00136E64"/>
    <w:rsid w:val="00142A07"/>
    <w:rsid w:val="00152965"/>
    <w:rsid w:val="00152AD5"/>
    <w:rsid w:val="0015354D"/>
    <w:rsid w:val="0015395E"/>
    <w:rsid w:val="00154C11"/>
    <w:rsid w:val="00161DC8"/>
    <w:rsid w:val="001646BD"/>
    <w:rsid w:val="001662BA"/>
    <w:rsid w:val="001662C9"/>
    <w:rsid w:val="0017166E"/>
    <w:rsid w:val="001720B5"/>
    <w:rsid w:val="0017272C"/>
    <w:rsid w:val="00182C45"/>
    <w:rsid w:val="0018474A"/>
    <w:rsid w:val="001901A0"/>
    <w:rsid w:val="0019101D"/>
    <w:rsid w:val="00191CB5"/>
    <w:rsid w:val="0019292C"/>
    <w:rsid w:val="00193079"/>
    <w:rsid w:val="0019558D"/>
    <w:rsid w:val="00197551"/>
    <w:rsid w:val="001A1C3F"/>
    <w:rsid w:val="001A356E"/>
    <w:rsid w:val="001A5B53"/>
    <w:rsid w:val="001A766A"/>
    <w:rsid w:val="001B31AD"/>
    <w:rsid w:val="001B5E0E"/>
    <w:rsid w:val="001C3D73"/>
    <w:rsid w:val="001C5E6F"/>
    <w:rsid w:val="001D1528"/>
    <w:rsid w:val="001D39BA"/>
    <w:rsid w:val="001D4D97"/>
    <w:rsid w:val="001E19F0"/>
    <w:rsid w:val="001E1B08"/>
    <w:rsid w:val="001E2A76"/>
    <w:rsid w:val="001E36E9"/>
    <w:rsid w:val="001F0C90"/>
    <w:rsid w:val="001F3452"/>
    <w:rsid w:val="001F38A1"/>
    <w:rsid w:val="001F44C9"/>
    <w:rsid w:val="001F7BB9"/>
    <w:rsid w:val="001F7D5B"/>
    <w:rsid w:val="002031BF"/>
    <w:rsid w:val="00203549"/>
    <w:rsid w:val="00204A79"/>
    <w:rsid w:val="002057A5"/>
    <w:rsid w:val="00206166"/>
    <w:rsid w:val="0020762B"/>
    <w:rsid w:val="00210DEB"/>
    <w:rsid w:val="0021274B"/>
    <w:rsid w:val="00216B79"/>
    <w:rsid w:val="00216D25"/>
    <w:rsid w:val="002179B7"/>
    <w:rsid w:val="0022137F"/>
    <w:rsid w:val="002228E9"/>
    <w:rsid w:val="00225014"/>
    <w:rsid w:val="00232276"/>
    <w:rsid w:val="00232549"/>
    <w:rsid w:val="00234DB1"/>
    <w:rsid w:val="00236999"/>
    <w:rsid w:val="00237873"/>
    <w:rsid w:val="00240CF2"/>
    <w:rsid w:val="0024498B"/>
    <w:rsid w:val="00247A6B"/>
    <w:rsid w:val="00247CB0"/>
    <w:rsid w:val="002504B8"/>
    <w:rsid w:val="0025605F"/>
    <w:rsid w:val="00260AF1"/>
    <w:rsid w:val="0026565C"/>
    <w:rsid w:val="002663C9"/>
    <w:rsid w:val="00266B40"/>
    <w:rsid w:val="002703EF"/>
    <w:rsid w:val="00271185"/>
    <w:rsid w:val="00271310"/>
    <w:rsid w:val="002753A9"/>
    <w:rsid w:val="00275A75"/>
    <w:rsid w:val="00277178"/>
    <w:rsid w:val="00281286"/>
    <w:rsid w:val="00281883"/>
    <w:rsid w:val="00283DE8"/>
    <w:rsid w:val="00286546"/>
    <w:rsid w:val="002930DA"/>
    <w:rsid w:val="002943F2"/>
    <w:rsid w:val="00295398"/>
    <w:rsid w:val="002A0F0E"/>
    <w:rsid w:val="002B2EB1"/>
    <w:rsid w:val="002B43D1"/>
    <w:rsid w:val="002B4F87"/>
    <w:rsid w:val="002B5C05"/>
    <w:rsid w:val="002C1D6D"/>
    <w:rsid w:val="002C6255"/>
    <w:rsid w:val="002C76C4"/>
    <w:rsid w:val="002D0008"/>
    <w:rsid w:val="002D09F0"/>
    <w:rsid w:val="002D6F0E"/>
    <w:rsid w:val="002E0A98"/>
    <w:rsid w:val="002E23E2"/>
    <w:rsid w:val="002E492D"/>
    <w:rsid w:val="002F3061"/>
    <w:rsid w:val="003029F3"/>
    <w:rsid w:val="00302BE6"/>
    <w:rsid w:val="00303B38"/>
    <w:rsid w:val="00304123"/>
    <w:rsid w:val="003060EC"/>
    <w:rsid w:val="00313D3A"/>
    <w:rsid w:val="00320B63"/>
    <w:rsid w:val="00324870"/>
    <w:rsid w:val="00324C82"/>
    <w:rsid w:val="00324DAB"/>
    <w:rsid w:val="00326EE7"/>
    <w:rsid w:val="00336004"/>
    <w:rsid w:val="00337C79"/>
    <w:rsid w:val="00343769"/>
    <w:rsid w:val="003451CC"/>
    <w:rsid w:val="00350B0D"/>
    <w:rsid w:val="00354D20"/>
    <w:rsid w:val="00354D3B"/>
    <w:rsid w:val="0035579B"/>
    <w:rsid w:val="003569B6"/>
    <w:rsid w:val="00365BC0"/>
    <w:rsid w:val="00365D33"/>
    <w:rsid w:val="00391AF6"/>
    <w:rsid w:val="00396ABC"/>
    <w:rsid w:val="003A0139"/>
    <w:rsid w:val="003A2842"/>
    <w:rsid w:val="003A34E0"/>
    <w:rsid w:val="003A3FBB"/>
    <w:rsid w:val="003A762B"/>
    <w:rsid w:val="003B3B12"/>
    <w:rsid w:val="003C0293"/>
    <w:rsid w:val="003C236A"/>
    <w:rsid w:val="003C31DB"/>
    <w:rsid w:val="003C483E"/>
    <w:rsid w:val="003C787E"/>
    <w:rsid w:val="003E251F"/>
    <w:rsid w:val="003E4CE7"/>
    <w:rsid w:val="003E597F"/>
    <w:rsid w:val="003E6F47"/>
    <w:rsid w:val="003F094D"/>
    <w:rsid w:val="003F26E0"/>
    <w:rsid w:val="003F3FFF"/>
    <w:rsid w:val="003F50BD"/>
    <w:rsid w:val="003F6AAC"/>
    <w:rsid w:val="003F6DFE"/>
    <w:rsid w:val="004008EC"/>
    <w:rsid w:val="00403F61"/>
    <w:rsid w:val="004079E6"/>
    <w:rsid w:val="00412C4C"/>
    <w:rsid w:val="004177A8"/>
    <w:rsid w:val="00421CC7"/>
    <w:rsid w:val="004229D6"/>
    <w:rsid w:val="00423461"/>
    <w:rsid w:val="00424759"/>
    <w:rsid w:val="0043027D"/>
    <w:rsid w:val="00432074"/>
    <w:rsid w:val="004333A7"/>
    <w:rsid w:val="0043387B"/>
    <w:rsid w:val="0045164D"/>
    <w:rsid w:val="00453FF9"/>
    <w:rsid w:val="00454A43"/>
    <w:rsid w:val="00454C8B"/>
    <w:rsid w:val="0045647F"/>
    <w:rsid w:val="0045711F"/>
    <w:rsid w:val="00460C74"/>
    <w:rsid w:val="004630DB"/>
    <w:rsid w:val="00464295"/>
    <w:rsid w:val="00464631"/>
    <w:rsid w:val="00464BEE"/>
    <w:rsid w:val="00475061"/>
    <w:rsid w:val="00476D57"/>
    <w:rsid w:val="004774CD"/>
    <w:rsid w:val="0047761D"/>
    <w:rsid w:val="004800FB"/>
    <w:rsid w:val="00491C92"/>
    <w:rsid w:val="004A0A36"/>
    <w:rsid w:val="004A1ABC"/>
    <w:rsid w:val="004A2CC4"/>
    <w:rsid w:val="004A3FCD"/>
    <w:rsid w:val="004A6B4B"/>
    <w:rsid w:val="004A7BBB"/>
    <w:rsid w:val="004B0E8C"/>
    <w:rsid w:val="004B79AE"/>
    <w:rsid w:val="004C0926"/>
    <w:rsid w:val="004C1CDE"/>
    <w:rsid w:val="004C26A2"/>
    <w:rsid w:val="004C3852"/>
    <w:rsid w:val="004C6A2F"/>
    <w:rsid w:val="004D7C7E"/>
    <w:rsid w:val="004E0412"/>
    <w:rsid w:val="004E3836"/>
    <w:rsid w:val="004F1598"/>
    <w:rsid w:val="004F2AC7"/>
    <w:rsid w:val="004F52FA"/>
    <w:rsid w:val="004F79A1"/>
    <w:rsid w:val="005036C2"/>
    <w:rsid w:val="005121CB"/>
    <w:rsid w:val="00512E62"/>
    <w:rsid w:val="00513E58"/>
    <w:rsid w:val="0051418E"/>
    <w:rsid w:val="005153AE"/>
    <w:rsid w:val="005213AA"/>
    <w:rsid w:val="00524DE1"/>
    <w:rsid w:val="00526818"/>
    <w:rsid w:val="00527509"/>
    <w:rsid w:val="0054533D"/>
    <w:rsid w:val="00546D5E"/>
    <w:rsid w:val="00551D3F"/>
    <w:rsid w:val="00553633"/>
    <w:rsid w:val="00553D8A"/>
    <w:rsid w:val="00555C2B"/>
    <w:rsid w:val="00564799"/>
    <w:rsid w:val="00567ECE"/>
    <w:rsid w:val="005725EF"/>
    <w:rsid w:val="005730F2"/>
    <w:rsid w:val="00573B0B"/>
    <w:rsid w:val="00576401"/>
    <w:rsid w:val="00580382"/>
    <w:rsid w:val="00580F24"/>
    <w:rsid w:val="005822AC"/>
    <w:rsid w:val="00585DF0"/>
    <w:rsid w:val="00590F3B"/>
    <w:rsid w:val="00592959"/>
    <w:rsid w:val="00593642"/>
    <w:rsid w:val="005936C7"/>
    <w:rsid w:val="00593E8B"/>
    <w:rsid w:val="005A21ED"/>
    <w:rsid w:val="005A34E6"/>
    <w:rsid w:val="005A3A4C"/>
    <w:rsid w:val="005A6DE4"/>
    <w:rsid w:val="005B04F6"/>
    <w:rsid w:val="005B1B63"/>
    <w:rsid w:val="005B3207"/>
    <w:rsid w:val="005B57D6"/>
    <w:rsid w:val="005B6BD6"/>
    <w:rsid w:val="005C167F"/>
    <w:rsid w:val="005C1D35"/>
    <w:rsid w:val="005C2F0A"/>
    <w:rsid w:val="005C5ACD"/>
    <w:rsid w:val="005D05D0"/>
    <w:rsid w:val="005D0C2B"/>
    <w:rsid w:val="005D54EA"/>
    <w:rsid w:val="005D5E3D"/>
    <w:rsid w:val="005E04A5"/>
    <w:rsid w:val="005E29E1"/>
    <w:rsid w:val="005E2BD3"/>
    <w:rsid w:val="005E3C63"/>
    <w:rsid w:val="005E578E"/>
    <w:rsid w:val="005F1E9C"/>
    <w:rsid w:val="005F4718"/>
    <w:rsid w:val="005F66D5"/>
    <w:rsid w:val="006001ED"/>
    <w:rsid w:val="00601A43"/>
    <w:rsid w:val="00607430"/>
    <w:rsid w:val="00607AC4"/>
    <w:rsid w:val="00610AF8"/>
    <w:rsid w:val="006115D6"/>
    <w:rsid w:val="00613324"/>
    <w:rsid w:val="00620BD0"/>
    <w:rsid w:val="00626439"/>
    <w:rsid w:val="00631BC4"/>
    <w:rsid w:val="006337D6"/>
    <w:rsid w:val="006340A9"/>
    <w:rsid w:val="0063613F"/>
    <w:rsid w:val="00637E30"/>
    <w:rsid w:val="00642868"/>
    <w:rsid w:val="00643F8D"/>
    <w:rsid w:val="00644444"/>
    <w:rsid w:val="0064666A"/>
    <w:rsid w:val="00647E13"/>
    <w:rsid w:val="00653679"/>
    <w:rsid w:val="00660F47"/>
    <w:rsid w:val="00663049"/>
    <w:rsid w:val="00665213"/>
    <w:rsid w:val="006662A0"/>
    <w:rsid w:val="006667BE"/>
    <w:rsid w:val="00670ADD"/>
    <w:rsid w:val="00674147"/>
    <w:rsid w:val="00675EE7"/>
    <w:rsid w:val="00683987"/>
    <w:rsid w:val="00684460"/>
    <w:rsid w:val="00685321"/>
    <w:rsid w:val="00685322"/>
    <w:rsid w:val="006879E4"/>
    <w:rsid w:val="006918A2"/>
    <w:rsid w:val="00693EBA"/>
    <w:rsid w:val="00693F6C"/>
    <w:rsid w:val="006972B8"/>
    <w:rsid w:val="006A0568"/>
    <w:rsid w:val="006A16F1"/>
    <w:rsid w:val="006A1C92"/>
    <w:rsid w:val="006A7433"/>
    <w:rsid w:val="006B0667"/>
    <w:rsid w:val="006B08ED"/>
    <w:rsid w:val="006B0DC8"/>
    <w:rsid w:val="006B4AD5"/>
    <w:rsid w:val="006B4DA0"/>
    <w:rsid w:val="006B5F21"/>
    <w:rsid w:val="006C2649"/>
    <w:rsid w:val="006C2918"/>
    <w:rsid w:val="006C345F"/>
    <w:rsid w:val="006C49EC"/>
    <w:rsid w:val="006C763A"/>
    <w:rsid w:val="006D0938"/>
    <w:rsid w:val="006D0C51"/>
    <w:rsid w:val="006D0F75"/>
    <w:rsid w:val="006D352C"/>
    <w:rsid w:val="006D4574"/>
    <w:rsid w:val="006D5297"/>
    <w:rsid w:val="006E0C38"/>
    <w:rsid w:val="006E7002"/>
    <w:rsid w:val="006E753F"/>
    <w:rsid w:val="006F2108"/>
    <w:rsid w:val="006F4988"/>
    <w:rsid w:val="006F49C8"/>
    <w:rsid w:val="00700020"/>
    <w:rsid w:val="007014ED"/>
    <w:rsid w:val="00701E0D"/>
    <w:rsid w:val="00702D0C"/>
    <w:rsid w:val="00704547"/>
    <w:rsid w:val="00704640"/>
    <w:rsid w:val="007066F9"/>
    <w:rsid w:val="00707E8E"/>
    <w:rsid w:val="007111AC"/>
    <w:rsid w:val="007115E7"/>
    <w:rsid w:val="00713CB5"/>
    <w:rsid w:val="00716546"/>
    <w:rsid w:val="007229CB"/>
    <w:rsid w:val="00724638"/>
    <w:rsid w:val="0074038F"/>
    <w:rsid w:val="00740E76"/>
    <w:rsid w:val="007422FD"/>
    <w:rsid w:val="0074384B"/>
    <w:rsid w:val="007452FC"/>
    <w:rsid w:val="00746E62"/>
    <w:rsid w:val="00751DC5"/>
    <w:rsid w:val="0075320F"/>
    <w:rsid w:val="00754260"/>
    <w:rsid w:val="0076067C"/>
    <w:rsid w:val="0077562E"/>
    <w:rsid w:val="00775F6B"/>
    <w:rsid w:val="00776CBF"/>
    <w:rsid w:val="0078087F"/>
    <w:rsid w:val="00787F12"/>
    <w:rsid w:val="00790B3A"/>
    <w:rsid w:val="00791992"/>
    <w:rsid w:val="00794935"/>
    <w:rsid w:val="00795FBC"/>
    <w:rsid w:val="0079761D"/>
    <w:rsid w:val="007A27C2"/>
    <w:rsid w:val="007A32DA"/>
    <w:rsid w:val="007A3601"/>
    <w:rsid w:val="007A45C9"/>
    <w:rsid w:val="007A635F"/>
    <w:rsid w:val="007A6905"/>
    <w:rsid w:val="007B0B1D"/>
    <w:rsid w:val="007B0EA6"/>
    <w:rsid w:val="007B489C"/>
    <w:rsid w:val="007B662F"/>
    <w:rsid w:val="007C08E6"/>
    <w:rsid w:val="007C252C"/>
    <w:rsid w:val="007C7780"/>
    <w:rsid w:val="007D033D"/>
    <w:rsid w:val="007D16B9"/>
    <w:rsid w:val="007D4F94"/>
    <w:rsid w:val="007D69A2"/>
    <w:rsid w:val="007D6E00"/>
    <w:rsid w:val="007E0483"/>
    <w:rsid w:val="007E165F"/>
    <w:rsid w:val="007E31F1"/>
    <w:rsid w:val="007E43A6"/>
    <w:rsid w:val="007E5856"/>
    <w:rsid w:val="007E6727"/>
    <w:rsid w:val="007F3670"/>
    <w:rsid w:val="007F3B4D"/>
    <w:rsid w:val="008071D2"/>
    <w:rsid w:val="008147E3"/>
    <w:rsid w:val="00815ADD"/>
    <w:rsid w:val="008173D0"/>
    <w:rsid w:val="008205EC"/>
    <w:rsid w:val="00820623"/>
    <w:rsid w:val="00821312"/>
    <w:rsid w:val="00822748"/>
    <w:rsid w:val="00823161"/>
    <w:rsid w:val="00835ED2"/>
    <w:rsid w:val="00837AA7"/>
    <w:rsid w:val="00837EFC"/>
    <w:rsid w:val="008431E2"/>
    <w:rsid w:val="00855ACA"/>
    <w:rsid w:val="00861A02"/>
    <w:rsid w:val="00863E89"/>
    <w:rsid w:val="0086493D"/>
    <w:rsid w:val="00864F80"/>
    <w:rsid w:val="00872CA7"/>
    <w:rsid w:val="00874B18"/>
    <w:rsid w:val="00882A12"/>
    <w:rsid w:val="00886271"/>
    <w:rsid w:val="00893F4E"/>
    <w:rsid w:val="008941CD"/>
    <w:rsid w:val="00895011"/>
    <w:rsid w:val="0089502E"/>
    <w:rsid w:val="00895250"/>
    <w:rsid w:val="00897F6F"/>
    <w:rsid w:val="008A084E"/>
    <w:rsid w:val="008A1CB0"/>
    <w:rsid w:val="008A1FFA"/>
    <w:rsid w:val="008A2ECB"/>
    <w:rsid w:val="008A339C"/>
    <w:rsid w:val="008A3405"/>
    <w:rsid w:val="008A7B56"/>
    <w:rsid w:val="008B0CFA"/>
    <w:rsid w:val="008B6036"/>
    <w:rsid w:val="008C2FC9"/>
    <w:rsid w:val="008C6AF4"/>
    <w:rsid w:val="008C7FC8"/>
    <w:rsid w:val="008D44EF"/>
    <w:rsid w:val="008D5524"/>
    <w:rsid w:val="008D65AD"/>
    <w:rsid w:val="008E3574"/>
    <w:rsid w:val="008E4D8C"/>
    <w:rsid w:val="008F72A1"/>
    <w:rsid w:val="00900865"/>
    <w:rsid w:val="00901BE4"/>
    <w:rsid w:val="009077A7"/>
    <w:rsid w:val="00907AD0"/>
    <w:rsid w:val="009110C5"/>
    <w:rsid w:val="00914CCD"/>
    <w:rsid w:val="009159DD"/>
    <w:rsid w:val="009200ED"/>
    <w:rsid w:val="009207F2"/>
    <w:rsid w:val="00920CEE"/>
    <w:rsid w:val="00921ABC"/>
    <w:rsid w:val="00924C8E"/>
    <w:rsid w:val="00927F2E"/>
    <w:rsid w:val="009330F1"/>
    <w:rsid w:val="00943FF6"/>
    <w:rsid w:val="0094609C"/>
    <w:rsid w:val="00946188"/>
    <w:rsid w:val="00946AD8"/>
    <w:rsid w:val="00946E70"/>
    <w:rsid w:val="00946F8C"/>
    <w:rsid w:val="00954198"/>
    <w:rsid w:val="009574E0"/>
    <w:rsid w:val="00963DC6"/>
    <w:rsid w:val="00967ECE"/>
    <w:rsid w:val="00970BB9"/>
    <w:rsid w:val="00970FB8"/>
    <w:rsid w:val="00971F81"/>
    <w:rsid w:val="00972964"/>
    <w:rsid w:val="00975B35"/>
    <w:rsid w:val="00977AF1"/>
    <w:rsid w:val="0098035A"/>
    <w:rsid w:val="00981E72"/>
    <w:rsid w:val="00984217"/>
    <w:rsid w:val="00986636"/>
    <w:rsid w:val="00986B4C"/>
    <w:rsid w:val="00996B74"/>
    <w:rsid w:val="009972F4"/>
    <w:rsid w:val="009A4C2B"/>
    <w:rsid w:val="009A685F"/>
    <w:rsid w:val="009A71FB"/>
    <w:rsid w:val="009B1B66"/>
    <w:rsid w:val="009B592F"/>
    <w:rsid w:val="009C0E5C"/>
    <w:rsid w:val="009C1B1E"/>
    <w:rsid w:val="009D6EB8"/>
    <w:rsid w:val="009E35E3"/>
    <w:rsid w:val="009E4FC9"/>
    <w:rsid w:val="009E6D5C"/>
    <w:rsid w:val="009F3D01"/>
    <w:rsid w:val="009F58B7"/>
    <w:rsid w:val="009F6F42"/>
    <w:rsid w:val="00A048C1"/>
    <w:rsid w:val="00A10089"/>
    <w:rsid w:val="00A11317"/>
    <w:rsid w:val="00A11713"/>
    <w:rsid w:val="00A14D42"/>
    <w:rsid w:val="00A20181"/>
    <w:rsid w:val="00A2110A"/>
    <w:rsid w:val="00A21751"/>
    <w:rsid w:val="00A23E92"/>
    <w:rsid w:val="00A27004"/>
    <w:rsid w:val="00A31F28"/>
    <w:rsid w:val="00A3389E"/>
    <w:rsid w:val="00A34440"/>
    <w:rsid w:val="00A34ACC"/>
    <w:rsid w:val="00A357EA"/>
    <w:rsid w:val="00A371D2"/>
    <w:rsid w:val="00A41BB5"/>
    <w:rsid w:val="00A41CE9"/>
    <w:rsid w:val="00A427EF"/>
    <w:rsid w:val="00A5036F"/>
    <w:rsid w:val="00A50B9B"/>
    <w:rsid w:val="00A51A94"/>
    <w:rsid w:val="00A51B35"/>
    <w:rsid w:val="00A54CAF"/>
    <w:rsid w:val="00A605F3"/>
    <w:rsid w:val="00A60699"/>
    <w:rsid w:val="00A617BA"/>
    <w:rsid w:val="00A62953"/>
    <w:rsid w:val="00A6347D"/>
    <w:rsid w:val="00A652B6"/>
    <w:rsid w:val="00A822A2"/>
    <w:rsid w:val="00A82450"/>
    <w:rsid w:val="00A82AC0"/>
    <w:rsid w:val="00A82BE5"/>
    <w:rsid w:val="00A8302E"/>
    <w:rsid w:val="00A8444B"/>
    <w:rsid w:val="00A9560D"/>
    <w:rsid w:val="00A97F94"/>
    <w:rsid w:val="00AA2480"/>
    <w:rsid w:val="00AA55A4"/>
    <w:rsid w:val="00AB3D57"/>
    <w:rsid w:val="00AB3FBF"/>
    <w:rsid w:val="00AB4D4A"/>
    <w:rsid w:val="00AB687F"/>
    <w:rsid w:val="00AC05C7"/>
    <w:rsid w:val="00AC0BAD"/>
    <w:rsid w:val="00AC13BA"/>
    <w:rsid w:val="00AC3A30"/>
    <w:rsid w:val="00AC5D6B"/>
    <w:rsid w:val="00AD241B"/>
    <w:rsid w:val="00AE36F8"/>
    <w:rsid w:val="00AE3AEA"/>
    <w:rsid w:val="00AE6F33"/>
    <w:rsid w:val="00AE7832"/>
    <w:rsid w:val="00AF0141"/>
    <w:rsid w:val="00AF3AA3"/>
    <w:rsid w:val="00AF4119"/>
    <w:rsid w:val="00AF4A58"/>
    <w:rsid w:val="00AF6A58"/>
    <w:rsid w:val="00B01644"/>
    <w:rsid w:val="00B0358C"/>
    <w:rsid w:val="00B0422D"/>
    <w:rsid w:val="00B0555C"/>
    <w:rsid w:val="00B11738"/>
    <w:rsid w:val="00B122EC"/>
    <w:rsid w:val="00B123E0"/>
    <w:rsid w:val="00B16098"/>
    <w:rsid w:val="00B20ADC"/>
    <w:rsid w:val="00B2250C"/>
    <w:rsid w:val="00B27221"/>
    <w:rsid w:val="00B40027"/>
    <w:rsid w:val="00B40F54"/>
    <w:rsid w:val="00B41DAC"/>
    <w:rsid w:val="00B44365"/>
    <w:rsid w:val="00B543CF"/>
    <w:rsid w:val="00B55CFD"/>
    <w:rsid w:val="00B56CE7"/>
    <w:rsid w:val="00B61471"/>
    <w:rsid w:val="00B62734"/>
    <w:rsid w:val="00B63877"/>
    <w:rsid w:val="00B65023"/>
    <w:rsid w:val="00B717F3"/>
    <w:rsid w:val="00B76C57"/>
    <w:rsid w:val="00B81395"/>
    <w:rsid w:val="00B82D97"/>
    <w:rsid w:val="00B87E32"/>
    <w:rsid w:val="00B919AC"/>
    <w:rsid w:val="00B91FC1"/>
    <w:rsid w:val="00B937C9"/>
    <w:rsid w:val="00B939E1"/>
    <w:rsid w:val="00B97476"/>
    <w:rsid w:val="00BB1B26"/>
    <w:rsid w:val="00BB30DF"/>
    <w:rsid w:val="00BB39D5"/>
    <w:rsid w:val="00BB573B"/>
    <w:rsid w:val="00BC60AA"/>
    <w:rsid w:val="00BC6D39"/>
    <w:rsid w:val="00BC79FA"/>
    <w:rsid w:val="00BD3BB4"/>
    <w:rsid w:val="00BE0F4B"/>
    <w:rsid w:val="00BE4C68"/>
    <w:rsid w:val="00BE5E4F"/>
    <w:rsid w:val="00BF2C7E"/>
    <w:rsid w:val="00BF793C"/>
    <w:rsid w:val="00C01C41"/>
    <w:rsid w:val="00C03AB6"/>
    <w:rsid w:val="00C03E13"/>
    <w:rsid w:val="00C0568A"/>
    <w:rsid w:val="00C12781"/>
    <w:rsid w:val="00C13D33"/>
    <w:rsid w:val="00C13DF8"/>
    <w:rsid w:val="00C21877"/>
    <w:rsid w:val="00C22B16"/>
    <w:rsid w:val="00C327E6"/>
    <w:rsid w:val="00C34A23"/>
    <w:rsid w:val="00C37BD2"/>
    <w:rsid w:val="00C416F3"/>
    <w:rsid w:val="00C419DB"/>
    <w:rsid w:val="00C44B12"/>
    <w:rsid w:val="00C456B3"/>
    <w:rsid w:val="00C506DB"/>
    <w:rsid w:val="00C5107B"/>
    <w:rsid w:val="00C5502D"/>
    <w:rsid w:val="00C60101"/>
    <w:rsid w:val="00C602EE"/>
    <w:rsid w:val="00C60D8D"/>
    <w:rsid w:val="00C626A9"/>
    <w:rsid w:val="00C6326D"/>
    <w:rsid w:val="00C6553C"/>
    <w:rsid w:val="00C65553"/>
    <w:rsid w:val="00C67965"/>
    <w:rsid w:val="00C74C88"/>
    <w:rsid w:val="00C74ECC"/>
    <w:rsid w:val="00C779D1"/>
    <w:rsid w:val="00C82635"/>
    <w:rsid w:val="00C83725"/>
    <w:rsid w:val="00C84E0A"/>
    <w:rsid w:val="00C86287"/>
    <w:rsid w:val="00C92041"/>
    <w:rsid w:val="00C92AC5"/>
    <w:rsid w:val="00C9676E"/>
    <w:rsid w:val="00CA0C6F"/>
    <w:rsid w:val="00CA4BD3"/>
    <w:rsid w:val="00CA6F1F"/>
    <w:rsid w:val="00CB1775"/>
    <w:rsid w:val="00CC0B6C"/>
    <w:rsid w:val="00CC4039"/>
    <w:rsid w:val="00CC50AD"/>
    <w:rsid w:val="00CD13B9"/>
    <w:rsid w:val="00CD3AB8"/>
    <w:rsid w:val="00CD7EB3"/>
    <w:rsid w:val="00CE1CB1"/>
    <w:rsid w:val="00CE1D50"/>
    <w:rsid w:val="00CE4F9A"/>
    <w:rsid w:val="00CE657D"/>
    <w:rsid w:val="00CF027F"/>
    <w:rsid w:val="00CF2097"/>
    <w:rsid w:val="00CF5023"/>
    <w:rsid w:val="00D000CC"/>
    <w:rsid w:val="00D017AE"/>
    <w:rsid w:val="00D02198"/>
    <w:rsid w:val="00D03E59"/>
    <w:rsid w:val="00D11656"/>
    <w:rsid w:val="00D11D73"/>
    <w:rsid w:val="00D127C6"/>
    <w:rsid w:val="00D129F8"/>
    <w:rsid w:val="00D12FB6"/>
    <w:rsid w:val="00D14E70"/>
    <w:rsid w:val="00D17EB4"/>
    <w:rsid w:val="00D262CA"/>
    <w:rsid w:val="00D26507"/>
    <w:rsid w:val="00D27103"/>
    <w:rsid w:val="00D2778F"/>
    <w:rsid w:val="00D32619"/>
    <w:rsid w:val="00D34572"/>
    <w:rsid w:val="00D34EF8"/>
    <w:rsid w:val="00D40F6F"/>
    <w:rsid w:val="00D42DC8"/>
    <w:rsid w:val="00D43E7E"/>
    <w:rsid w:val="00D55DE1"/>
    <w:rsid w:val="00D60540"/>
    <w:rsid w:val="00D60AB8"/>
    <w:rsid w:val="00D60D72"/>
    <w:rsid w:val="00D60F02"/>
    <w:rsid w:val="00D64038"/>
    <w:rsid w:val="00D66BD6"/>
    <w:rsid w:val="00D74A95"/>
    <w:rsid w:val="00D7562B"/>
    <w:rsid w:val="00D75DE1"/>
    <w:rsid w:val="00D911DF"/>
    <w:rsid w:val="00D91C26"/>
    <w:rsid w:val="00D9631B"/>
    <w:rsid w:val="00D96404"/>
    <w:rsid w:val="00DA0322"/>
    <w:rsid w:val="00DA1B50"/>
    <w:rsid w:val="00DA43DD"/>
    <w:rsid w:val="00DA650C"/>
    <w:rsid w:val="00DB211C"/>
    <w:rsid w:val="00DB2E10"/>
    <w:rsid w:val="00DB50DB"/>
    <w:rsid w:val="00DB6093"/>
    <w:rsid w:val="00DC1523"/>
    <w:rsid w:val="00DC1AC8"/>
    <w:rsid w:val="00DD06F7"/>
    <w:rsid w:val="00DD4862"/>
    <w:rsid w:val="00DE5441"/>
    <w:rsid w:val="00DF1E2B"/>
    <w:rsid w:val="00DF2A8F"/>
    <w:rsid w:val="00DF5036"/>
    <w:rsid w:val="00DF543E"/>
    <w:rsid w:val="00E02FA4"/>
    <w:rsid w:val="00E03815"/>
    <w:rsid w:val="00E05294"/>
    <w:rsid w:val="00E06B47"/>
    <w:rsid w:val="00E07E23"/>
    <w:rsid w:val="00E11228"/>
    <w:rsid w:val="00E13A3C"/>
    <w:rsid w:val="00E23BCB"/>
    <w:rsid w:val="00E24B22"/>
    <w:rsid w:val="00E25EE2"/>
    <w:rsid w:val="00E2762E"/>
    <w:rsid w:val="00E32251"/>
    <w:rsid w:val="00E3596C"/>
    <w:rsid w:val="00E3674B"/>
    <w:rsid w:val="00E36B16"/>
    <w:rsid w:val="00E40D44"/>
    <w:rsid w:val="00E41B64"/>
    <w:rsid w:val="00E425FD"/>
    <w:rsid w:val="00E453A9"/>
    <w:rsid w:val="00E45AC9"/>
    <w:rsid w:val="00E53286"/>
    <w:rsid w:val="00E5377F"/>
    <w:rsid w:val="00E572B9"/>
    <w:rsid w:val="00E6191F"/>
    <w:rsid w:val="00E619AB"/>
    <w:rsid w:val="00E61E38"/>
    <w:rsid w:val="00E62472"/>
    <w:rsid w:val="00E63D7D"/>
    <w:rsid w:val="00E6472B"/>
    <w:rsid w:val="00E70F7A"/>
    <w:rsid w:val="00E723B2"/>
    <w:rsid w:val="00E72FC4"/>
    <w:rsid w:val="00E738DE"/>
    <w:rsid w:val="00E77D2C"/>
    <w:rsid w:val="00E77F92"/>
    <w:rsid w:val="00E80645"/>
    <w:rsid w:val="00E86C9D"/>
    <w:rsid w:val="00E87C85"/>
    <w:rsid w:val="00E91E05"/>
    <w:rsid w:val="00EA13B5"/>
    <w:rsid w:val="00EA5EBC"/>
    <w:rsid w:val="00EA6B33"/>
    <w:rsid w:val="00EB06B0"/>
    <w:rsid w:val="00EB06DE"/>
    <w:rsid w:val="00EB0B0A"/>
    <w:rsid w:val="00EC1438"/>
    <w:rsid w:val="00EC559C"/>
    <w:rsid w:val="00EC5FE5"/>
    <w:rsid w:val="00ED1B46"/>
    <w:rsid w:val="00ED1ED2"/>
    <w:rsid w:val="00EE41A6"/>
    <w:rsid w:val="00EE555E"/>
    <w:rsid w:val="00EF0B98"/>
    <w:rsid w:val="00EF1FE9"/>
    <w:rsid w:val="00EF208F"/>
    <w:rsid w:val="00EF3BF5"/>
    <w:rsid w:val="00EF4947"/>
    <w:rsid w:val="00EF52B3"/>
    <w:rsid w:val="00EF5513"/>
    <w:rsid w:val="00EF670F"/>
    <w:rsid w:val="00EF6735"/>
    <w:rsid w:val="00EF674B"/>
    <w:rsid w:val="00EF6F9C"/>
    <w:rsid w:val="00F0121F"/>
    <w:rsid w:val="00F05C2C"/>
    <w:rsid w:val="00F05C77"/>
    <w:rsid w:val="00F067D6"/>
    <w:rsid w:val="00F13504"/>
    <w:rsid w:val="00F137EB"/>
    <w:rsid w:val="00F214DC"/>
    <w:rsid w:val="00F22AB3"/>
    <w:rsid w:val="00F22B64"/>
    <w:rsid w:val="00F2510A"/>
    <w:rsid w:val="00F31D57"/>
    <w:rsid w:val="00F34D7F"/>
    <w:rsid w:val="00F355FE"/>
    <w:rsid w:val="00F4427A"/>
    <w:rsid w:val="00F45A0B"/>
    <w:rsid w:val="00F524A7"/>
    <w:rsid w:val="00F52918"/>
    <w:rsid w:val="00F619B3"/>
    <w:rsid w:val="00F65530"/>
    <w:rsid w:val="00F73C52"/>
    <w:rsid w:val="00F75069"/>
    <w:rsid w:val="00F7517F"/>
    <w:rsid w:val="00F75AFE"/>
    <w:rsid w:val="00F766BD"/>
    <w:rsid w:val="00F773F0"/>
    <w:rsid w:val="00F80C27"/>
    <w:rsid w:val="00F8585D"/>
    <w:rsid w:val="00F90BEC"/>
    <w:rsid w:val="00F92CFC"/>
    <w:rsid w:val="00F93A8B"/>
    <w:rsid w:val="00F95F5F"/>
    <w:rsid w:val="00F97CE0"/>
    <w:rsid w:val="00FA0133"/>
    <w:rsid w:val="00FB11D8"/>
    <w:rsid w:val="00FB14B5"/>
    <w:rsid w:val="00FB2C3D"/>
    <w:rsid w:val="00FB5327"/>
    <w:rsid w:val="00FC0725"/>
    <w:rsid w:val="00FC2054"/>
    <w:rsid w:val="00FC5780"/>
    <w:rsid w:val="00FD1115"/>
    <w:rsid w:val="00FD6DD1"/>
    <w:rsid w:val="00FE7DE5"/>
    <w:rsid w:val="00FE7EC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7374"/>
  <w15:docId w15:val="{823EA0CB-A5B3-034A-8781-CDB150C1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0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205EC"/>
    <w:pPr>
      <w:keepNext/>
      <w:ind w:left="-540" w:right="-288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8205EC"/>
    <w:pPr>
      <w:keepNext/>
      <w:jc w:val="center"/>
      <w:outlineLvl w:val="3"/>
    </w:pPr>
    <w:rPr>
      <w:sz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8205EC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05E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205EC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205E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205EC"/>
    <w:pPr>
      <w:ind w:left="-540" w:right="-468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205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820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20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blokowy">
    <w:name w:val="Block Text"/>
    <w:basedOn w:val="Normalny"/>
    <w:uiPriority w:val="99"/>
    <w:rsid w:val="008205EC"/>
    <w:pPr>
      <w:autoSpaceDE w:val="0"/>
      <w:autoSpaceDN w:val="0"/>
      <w:ind w:left="113" w:right="113"/>
    </w:pPr>
    <w:rPr>
      <w:spacing w:val="20"/>
    </w:rPr>
  </w:style>
  <w:style w:type="paragraph" w:styleId="Akapitzlist">
    <w:name w:val="List Paragraph"/>
    <w:basedOn w:val="Normalny"/>
    <w:uiPriority w:val="34"/>
    <w:qFormat/>
    <w:rsid w:val="00B122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1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1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WSElektroserwis</dc:creator>
  <cp:keywords/>
  <dc:description/>
  <cp:lastModifiedBy>Wojciech Staniszewski</cp:lastModifiedBy>
  <cp:revision>30</cp:revision>
  <cp:lastPrinted>2015-04-23T15:34:00Z</cp:lastPrinted>
  <dcterms:created xsi:type="dcterms:W3CDTF">2015-04-23T15:09:00Z</dcterms:created>
  <dcterms:modified xsi:type="dcterms:W3CDTF">2018-05-24T18:37:00Z</dcterms:modified>
</cp:coreProperties>
</file>